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5B" w:rsidRDefault="00637F5B" w:rsidP="00637F5B">
      <w:pPr>
        <w:jc w:val="both"/>
      </w:pPr>
      <w:r>
        <w:t xml:space="preserve">Oznámení o likvidaci: Společnost „Vědeckotechnické sdružení pracovníků Inspektorátu bezpečnosti práce, </w:t>
      </w:r>
      <w:proofErr w:type="spellStart"/>
      <w:r>
        <w:t>z.s</w:t>
      </w:r>
      <w:proofErr w:type="spellEnd"/>
      <w:r>
        <w:t>. v</w:t>
      </w:r>
      <w:r w:rsidR="007A4920">
        <w:t> </w:t>
      </w:r>
      <w:r>
        <w:t>likvidaci</w:t>
      </w:r>
      <w:r w:rsidR="007A4920">
        <w:t>“</w:t>
      </w:r>
      <w:bookmarkStart w:id="0" w:name="_GoBack"/>
      <w:bookmarkEnd w:id="0"/>
      <w:r>
        <w:t>, se sídlem Ústí nad Labem, IČO: 70226415, zapsaná ve spolkovém rejstříku vedeném Krajským soudem v Ústí nad Labem v oddílu L, vložce 214, oznamuje, že vstoupila dne 15. 8. 2017 do likvidace. Likvidátorem byl jmenován pan František Košťál, Čechova 775/8, 400 07 Ústí nad Labem. Věřitelé a jiné osoby a orgány dotčené touto likvidací se vyzývají, aby přihlásili své pohledávky, popř. jiná práva, v zákonné lhůtě na adrese likvidátora.</w:t>
      </w:r>
    </w:p>
    <w:p w:rsidR="00637F5B" w:rsidRDefault="00637F5B" w:rsidP="00637F5B">
      <w:r>
        <w:t xml:space="preserve">V Ústí nad Labem dne 11. 9. 2017 </w:t>
      </w:r>
    </w:p>
    <w:p w:rsidR="00FD057C" w:rsidRDefault="00637F5B" w:rsidP="00637F5B">
      <w:r>
        <w:t>František Košťál, likvidátor</w:t>
      </w:r>
    </w:p>
    <w:sectPr w:rsidR="00FD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5B"/>
    <w:rsid w:val="00637F5B"/>
    <w:rsid w:val="007A4920"/>
    <w:rsid w:val="00A83389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7567"/>
  <w15:chartTrackingRefBased/>
  <w15:docId w15:val="{AE52E7CC-DA0C-42C0-BBB5-1A576C19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Zrostlíková Jana, Mgr.</dc:creator>
  <cp:keywords/>
  <dc:description/>
  <cp:lastModifiedBy>Zrostlíková Jana, Mgr.</cp:lastModifiedBy>
  <cp:revision>3</cp:revision>
  <cp:lastPrinted>2017-09-18T07:30:00Z</cp:lastPrinted>
  <dcterms:created xsi:type="dcterms:W3CDTF">2017-09-11T08:16:00Z</dcterms:created>
  <dcterms:modified xsi:type="dcterms:W3CDTF">2017-09-18T07:31:00Z</dcterms:modified>
</cp:coreProperties>
</file>